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4" w:rsidRDefault="00631BEE" w:rsidP="00631BEE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 w:rsidR="008826B4" w:rsidRPr="001C255E">
        <w:rPr>
          <w:rFonts w:ascii="Times New Roman" w:hAnsi="Times New Roman" w:cs="Times New Roman"/>
          <w:sz w:val="24"/>
          <w:szCs w:val="24"/>
        </w:rPr>
        <w:t>Бек</w:t>
      </w:r>
      <w:r w:rsidR="008826B4" w:rsidRPr="001C255E">
        <w:rPr>
          <w:rFonts w:ascii="Times New Roman" w:hAnsi="Times New Roman" w:cs="Times New Roman"/>
          <w:sz w:val="24"/>
          <w:szCs w:val="24"/>
          <w:lang w:val="kk-KZ"/>
        </w:rPr>
        <w:t>ітемін</w:t>
      </w:r>
    </w:p>
    <w:p w:rsidR="009B21B1" w:rsidRPr="001C255E" w:rsidRDefault="009B21B1" w:rsidP="002D4B4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826B4" w:rsidRPr="001C255E" w:rsidRDefault="009461BE" w:rsidP="002D4B4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4B4A">
        <w:rPr>
          <w:rFonts w:ascii="Times New Roman" w:hAnsi="Times New Roman" w:cs="Times New Roman"/>
          <w:sz w:val="24"/>
          <w:szCs w:val="24"/>
          <w:lang w:val="kk-KZ"/>
        </w:rPr>
        <w:t>№12 Ж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4B4A">
        <w:rPr>
          <w:rFonts w:ascii="Times New Roman" w:hAnsi="Times New Roman" w:cs="Times New Roman"/>
          <w:sz w:val="24"/>
          <w:szCs w:val="24"/>
          <w:lang w:val="kk-KZ"/>
        </w:rPr>
        <w:t>ББМ</w:t>
      </w:r>
      <w:r>
        <w:rPr>
          <w:rFonts w:ascii="Times New Roman" w:hAnsi="Times New Roman" w:cs="Times New Roman"/>
          <w:sz w:val="24"/>
          <w:szCs w:val="24"/>
          <w:lang w:val="kk-KZ"/>
        </w:rPr>
        <w:t>»КММ</w:t>
      </w:r>
      <w:r w:rsidR="008826B4" w:rsidRPr="001C255E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</w:p>
    <w:p w:rsidR="008826B4" w:rsidRPr="001C255E" w:rsidRDefault="008F1D23" w:rsidP="008F1D23">
      <w:pPr>
        <w:tabs>
          <w:tab w:val="left" w:pos="6210"/>
          <w:tab w:val="right" w:pos="9355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909EF">
        <w:rPr>
          <w:rFonts w:ascii="Times New Roman" w:hAnsi="Times New Roman" w:cs="Times New Roman"/>
          <w:sz w:val="24"/>
          <w:szCs w:val="24"/>
          <w:lang w:val="kk-KZ"/>
        </w:rPr>
        <w:t>Н.М.Жылқыбай</w:t>
      </w:r>
    </w:p>
    <w:p w:rsidR="008826B4" w:rsidRDefault="009461BE" w:rsidP="002D4B4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F1D23" w:rsidRPr="008F1D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     </w:t>
      </w:r>
      <w:r w:rsidR="008F1D2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F1D23" w:rsidRPr="008F1D23">
        <w:rPr>
          <w:rFonts w:ascii="Times New Roman" w:hAnsi="Times New Roman" w:cs="Times New Roman"/>
          <w:sz w:val="24"/>
          <w:szCs w:val="24"/>
        </w:rPr>
        <w:t>__________</w:t>
      </w:r>
      <w:r w:rsidR="008F1D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826B4" w:rsidRPr="001C255E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92F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826B4" w:rsidRPr="001C255E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2D4B4A" w:rsidRDefault="002D4B4A" w:rsidP="002D4B4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D4B4A" w:rsidRDefault="00631BEE" w:rsidP="00631BEE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8826B4" w:rsidRPr="001C255E">
        <w:rPr>
          <w:rFonts w:ascii="Times New Roman" w:hAnsi="Times New Roman" w:cs="Times New Roman"/>
          <w:sz w:val="24"/>
          <w:szCs w:val="24"/>
          <w:lang w:val="kk-KZ"/>
        </w:rPr>
        <w:t>Қазақстан халқының тілдері күні мерекесіне орай</w:t>
      </w:r>
    </w:p>
    <w:p w:rsidR="008826B4" w:rsidRPr="001C255E" w:rsidRDefault="008826B4" w:rsidP="002D4B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255E">
        <w:rPr>
          <w:rFonts w:ascii="Times New Roman" w:hAnsi="Times New Roman" w:cs="Times New Roman"/>
          <w:sz w:val="24"/>
          <w:szCs w:val="24"/>
          <w:lang w:val="kk-KZ"/>
        </w:rPr>
        <w:t>өткізілетін іс-шаралардың жоспары</w:t>
      </w:r>
    </w:p>
    <w:p w:rsidR="002D4B4A" w:rsidRDefault="008826B4" w:rsidP="00631B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C255E"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E92F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31BEE">
        <w:rPr>
          <w:rFonts w:ascii="Times New Roman" w:hAnsi="Times New Roman" w:cs="Times New Roman"/>
          <w:sz w:val="24"/>
          <w:szCs w:val="24"/>
          <w:lang w:val="kk-KZ"/>
        </w:rPr>
        <w:t xml:space="preserve"> жылғы 5-16 қыркүйе</w:t>
      </w:r>
      <w:r w:rsidR="00C320DC">
        <w:rPr>
          <w:rFonts w:ascii="Times New Roman" w:hAnsi="Times New Roman" w:cs="Times New Roman"/>
          <w:sz w:val="24"/>
          <w:szCs w:val="24"/>
          <w:lang w:val="kk-KZ"/>
        </w:rPr>
        <w:t>к)</w:t>
      </w:r>
    </w:p>
    <w:p w:rsidR="002D4B4A" w:rsidRPr="001C255E" w:rsidRDefault="002D4B4A" w:rsidP="002D4B4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4395"/>
        <w:gridCol w:w="1533"/>
        <w:gridCol w:w="2294"/>
        <w:gridCol w:w="2268"/>
      </w:tblGrid>
      <w:tr w:rsidR="008826B4" w:rsidRPr="001C255E" w:rsidTr="002D4B4A">
        <w:tc>
          <w:tcPr>
            <w:tcW w:w="567" w:type="dxa"/>
          </w:tcPr>
          <w:p w:rsidR="008826B4" w:rsidRPr="001C255E" w:rsidRDefault="008826B4" w:rsidP="002D4B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:rsidR="008826B4" w:rsidRPr="001C255E" w:rsidRDefault="008826B4" w:rsidP="002D4B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533" w:type="dxa"/>
          </w:tcPr>
          <w:p w:rsidR="008826B4" w:rsidRPr="001C255E" w:rsidRDefault="008826B4" w:rsidP="002D4B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94" w:type="dxa"/>
          </w:tcPr>
          <w:p w:rsidR="008826B4" w:rsidRPr="001C255E" w:rsidRDefault="008826B4" w:rsidP="002D4B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8826B4" w:rsidRPr="001C255E" w:rsidRDefault="008826B4" w:rsidP="002D4B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Аяқтау нысаны</w:t>
            </w:r>
          </w:p>
        </w:tc>
      </w:tr>
      <w:tr w:rsidR="00E92F1A" w:rsidRPr="007909EF" w:rsidTr="002D4B4A">
        <w:tc>
          <w:tcPr>
            <w:tcW w:w="567" w:type="dxa"/>
          </w:tcPr>
          <w:p w:rsidR="00E92F1A" w:rsidRPr="001C255E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:rsidR="00E92F1A" w:rsidRPr="001C255E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Республикасы 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халқының тілдері күні мерекесінің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онкүндігінің 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ашылуы</w:t>
            </w:r>
          </w:p>
        </w:tc>
        <w:tc>
          <w:tcPr>
            <w:tcW w:w="1533" w:type="dxa"/>
          </w:tcPr>
          <w:p w:rsidR="00E92F1A" w:rsidRPr="001C255E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</w:t>
            </w:r>
          </w:p>
        </w:tc>
        <w:tc>
          <w:tcPr>
            <w:tcW w:w="2294" w:type="dxa"/>
          </w:tcPr>
          <w:p w:rsidR="00E92F1A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а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және орыс тілі әдістемелік бірлестігі</w:t>
            </w:r>
          </w:p>
        </w:tc>
        <w:tc>
          <w:tcPr>
            <w:tcW w:w="2268" w:type="dxa"/>
          </w:tcPr>
          <w:p w:rsidR="00E92F1A" w:rsidRPr="001C255E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тілдерінде ақпарат пен фотоесеп</w:t>
            </w:r>
          </w:p>
        </w:tc>
      </w:tr>
      <w:tr w:rsidR="00E92F1A" w:rsidRPr="007909EF" w:rsidTr="002D4B4A">
        <w:tc>
          <w:tcPr>
            <w:tcW w:w="567" w:type="dxa"/>
          </w:tcPr>
          <w:p w:rsidR="00E92F1A" w:rsidRPr="001C255E" w:rsidRDefault="00E92F1A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E92F1A" w:rsidRPr="001C255E" w:rsidRDefault="00B3775F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– халықтың басты рухани байлығы» атты кітаптар көрмесі</w:t>
            </w:r>
          </w:p>
        </w:tc>
        <w:tc>
          <w:tcPr>
            <w:tcW w:w="1533" w:type="dxa"/>
          </w:tcPr>
          <w:p w:rsidR="00E92F1A" w:rsidRPr="001C255E" w:rsidRDefault="00B3775F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5-16 қыркүйек</w:t>
            </w:r>
          </w:p>
        </w:tc>
        <w:tc>
          <w:tcPr>
            <w:tcW w:w="2294" w:type="dxa"/>
          </w:tcPr>
          <w:p w:rsidR="00E92F1A" w:rsidRDefault="00B3775F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5B7EEC" w:rsidRPr="001C255E" w:rsidRDefault="005B7EEC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 Талғатовна</w:t>
            </w:r>
          </w:p>
        </w:tc>
        <w:tc>
          <w:tcPr>
            <w:tcW w:w="2268" w:type="dxa"/>
          </w:tcPr>
          <w:p w:rsidR="00E92F1A" w:rsidRPr="001C255E" w:rsidRDefault="009461BE" w:rsidP="00E92F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3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есеп</w:t>
            </w:r>
          </w:p>
        </w:tc>
      </w:tr>
      <w:tr w:rsidR="00B3775F" w:rsidRPr="007909EF" w:rsidTr="002D4B4A">
        <w:tc>
          <w:tcPr>
            <w:tcW w:w="567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Жалпықазақстандық ашық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533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</w:t>
            </w:r>
          </w:p>
        </w:tc>
        <w:tc>
          <w:tcPr>
            <w:tcW w:w="2294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</w:t>
            </w:r>
            <w:r w:rsidR="00F96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2268" w:type="dxa"/>
          </w:tcPr>
          <w:p w:rsidR="00B3775F" w:rsidRPr="001C255E" w:rsidRDefault="009461BE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3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B3775F" w:rsidRPr="007909EF" w:rsidTr="002D4B4A">
        <w:tc>
          <w:tcPr>
            <w:tcW w:w="567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Мемлекеттік,  орыс және ағылшын тілдерінде өткізілетін «Тіліміз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теңдігі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ұлтымыздың елдігі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«Слово-великое орудие жизни», «</w:t>
            </w:r>
            <w:r w:rsidRPr="00B3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 we need an English 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?»эсселер байқауы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33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294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(қазақ тілі, орыс тілі, ағылшын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тілдерінде ақпарат пен фотоесеп</w:t>
            </w:r>
          </w:p>
        </w:tc>
      </w:tr>
      <w:tr w:rsidR="00B3775F" w:rsidRPr="007909EF" w:rsidTr="002D4B4A">
        <w:tc>
          <w:tcPr>
            <w:tcW w:w="567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 тілдің бәрін біл, өз тіліңді құрметте» тақырыбында мақала жазу (9-11 сыныптар)</w:t>
            </w:r>
          </w:p>
        </w:tc>
        <w:tc>
          <w:tcPr>
            <w:tcW w:w="1533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294" w:type="dxa"/>
          </w:tcPr>
          <w:p w:rsidR="00B3775F" w:rsidRPr="001C255E" w:rsidRDefault="00F96071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775F"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(қазақ тілі, орыс тілі, ағылшын тілі</w:t>
            </w:r>
            <w:r w:rsidR="00B37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:rsidR="00B3775F" w:rsidRPr="001C255E" w:rsidRDefault="00B3775F" w:rsidP="00B377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тілдерінде ақпарат пен фотоесеп</w:t>
            </w:r>
          </w:p>
        </w:tc>
      </w:tr>
      <w:tr w:rsidR="00300C60" w:rsidRPr="007909EF" w:rsidTr="002D4B4A">
        <w:tc>
          <w:tcPr>
            <w:tcW w:w="567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үш бәйтерегі» тақырыбында лэпбук  байқауы (4-7 сынып)</w:t>
            </w:r>
          </w:p>
        </w:tc>
        <w:tc>
          <w:tcPr>
            <w:tcW w:w="1533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қыркүйек</w:t>
            </w:r>
          </w:p>
        </w:tc>
        <w:tc>
          <w:tcPr>
            <w:tcW w:w="2294" w:type="dxa"/>
          </w:tcPr>
          <w:p w:rsidR="00300C60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мұғалімдері</w:t>
            </w:r>
          </w:p>
        </w:tc>
        <w:tc>
          <w:tcPr>
            <w:tcW w:w="2268" w:type="dxa"/>
          </w:tcPr>
          <w:p w:rsidR="00300C60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0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фотоесеп, сайтқа жариялау, ссылкасын жіберу</w:t>
            </w:r>
          </w:p>
        </w:tc>
      </w:tr>
      <w:tr w:rsidR="00300C60" w:rsidRPr="007909EF" w:rsidTr="002D4B4A">
        <w:tc>
          <w:tcPr>
            <w:tcW w:w="567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тұрғындарының арасында Қазақстан халқының тілдер күніне орайластырылған әлеуметтік бейнеролик дайындау (халықтың көнерген сөздерң, Қазақстан тарихынан сұрақтар, кірме сөздердің аудармасы, салт-дәстүрге байланысты сұрақтар т.б.)</w:t>
            </w:r>
          </w:p>
        </w:tc>
        <w:tc>
          <w:tcPr>
            <w:tcW w:w="1533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қыркүйек</w:t>
            </w:r>
          </w:p>
        </w:tc>
        <w:tc>
          <w:tcPr>
            <w:tcW w:w="2294" w:type="dxa"/>
          </w:tcPr>
          <w:p w:rsidR="00300C60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Ерлікұлы</w:t>
            </w:r>
          </w:p>
        </w:tc>
        <w:tc>
          <w:tcPr>
            <w:tcW w:w="2268" w:type="dxa"/>
          </w:tcPr>
          <w:p w:rsidR="00300C60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0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фотоесеп, сайтқа жариялау</w:t>
            </w:r>
          </w:p>
        </w:tc>
      </w:tr>
      <w:tr w:rsidR="00300C60" w:rsidRPr="007909EF" w:rsidTr="002D4B4A">
        <w:tc>
          <w:tcPr>
            <w:tcW w:w="567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Аймауытов 135 жылдық, Әбдіжамал Нұрпейісов 100 жылдық, Бердібек Соқпақбаев 100 жылдық, «Қыз – Жібек» операсының қойылымына 90 жылдық мерейтойларына орай ақпараттық-танымдық ісшаралар өткізу</w:t>
            </w:r>
          </w:p>
        </w:tc>
        <w:tc>
          <w:tcPr>
            <w:tcW w:w="1533" w:type="dxa"/>
          </w:tcPr>
          <w:p w:rsidR="00300C60" w:rsidRPr="001C255E" w:rsidRDefault="00300C60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қыркүйек</w:t>
            </w:r>
          </w:p>
        </w:tc>
        <w:tc>
          <w:tcPr>
            <w:tcW w:w="2294" w:type="dxa"/>
          </w:tcPr>
          <w:p w:rsidR="00300C60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Жарова Ш.К.</w:t>
            </w:r>
          </w:p>
          <w:p w:rsidR="00F96071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Қ.К.</w:t>
            </w:r>
          </w:p>
          <w:p w:rsidR="00F96071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 Т. Н.</w:t>
            </w:r>
          </w:p>
        </w:tc>
        <w:tc>
          <w:tcPr>
            <w:tcW w:w="2268" w:type="dxa"/>
          </w:tcPr>
          <w:p w:rsidR="00300C60" w:rsidRPr="001C255E" w:rsidRDefault="00F96071" w:rsidP="00300C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0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2A445D" w:rsidRPr="007909EF" w:rsidTr="002D4B4A">
        <w:tc>
          <w:tcPr>
            <w:tcW w:w="567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Әлкей Марғұлан 120 жылдық, Әбілхан Қастеев 120 жылдық, Шакен Айманов 110 жылдық мерейтойларына орай ақпараттық-танымдық ісшаралар өткізу</w:t>
            </w:r>
          </w:p>
        </w:tc>
        <w:tc>
          <w:tcPr>
            <w:tcW w:w="1533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қыркүйек</w:t>
            </w:r>
          </w:p>
        </w:tc>
        <w:tc>
          <w:tcPr>
            <w:tcW w:w="2294" w:type="dxa"/>
          </w:tcPr>
          <w:p w:rsidR="002A445D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 </w:t>
            </w:r>
            <w:r w:rsidR="002A4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2268" w:type="dxa"/>
          </w:tcPr>
          <w:p w:rsidR="002A445D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A4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2A445D" w:rsidRPr="007909EF" w:rsidTr="002D4B4A">
        <w:tc>
          <w:tcPr>
            <w:tcW w:w="567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395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«Тиімді тілдік орта» ойын алаңы: ұлттық және спорттық ойындар (5-8 сыныптар</w:t>
            </w:r>
          </w:p>
        </w:tc>
        <w:tc>
          <w:tcPr>
            <w:tcW w:w="1533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қыркүйек</w:t>
            </w:r>
          </w:p>
        </w:tc>
        <w:tc>
          <w:tcPr>
            <w:tcW w:w="2294" w:type="dxa"/>
          </w:tcPr>
          <w:p w:rsidR="002A445D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пәні мұғалімдері</w:t>
            </w:r>
          </w:p>
        </w:tc>
        <w:tc>
          <w:tcPr>
            <w:tcW w:w="2268" w:type="dxa"/>
          </w:tcPr>
          <w:p w:rsidR="002A445D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A4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2A445D" w:rsidRPr="007909EF" w:rsidTr="002D4B4A">
        <w:tc>
          <w:tcPr>
            <w:tcW w:w="567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5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тіл – менің тілім» өзге ұлт өкілдері арасында мәнерлеп оқудан  байқау (1-7 сыныптар)</w:t>
            </w:r>
          </w:p>
        </w:tc>
        <w:tc>
          <w:tcPr>
            <w:tcW w:w="1533" w:type="dxa"/>
          </w:tcPr>
          <w:p w:rsidR="002A445D" w:rsidRPr="001C255E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қыркүйек</w:t>
            </w:r>
          </w:p>
        </w:tc>
        <w:tc>
          <w:tcPr>
            <w:tcW w:w="2294" w:type="dxa"/>
          </w:tcPr>
          <w:p w:rsidR="002A445D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Жакслыкова А.Х.</w:t>
            </w:r>
          </w:p>
          <w:p w:rsidR="00F96071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Айтпаева А.А.</w:t>
            </w:r>
          </w:p>
          <w:p w:rsidR="00F96071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Мукушова Г.С.</w:t>
            </w:r>
          </w:p>
        </w:tc>
        <w:tc>
          <w:tcPr>
            <w:tcW w:w="2268" w:type="dxa"/>
          </w:tcPr>
          <w:p w:rsidR="002A445D" w:rsidRPr="001C255E" w:rsidRDefault="00F96071" w:rsidP="00F9607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A4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фотоесеп, сайтқа жариялау</w:t>
            </w:r>
          </w:p>
        </w:tc>
      </w:tr>
      <w:tr w:rsidR="002A445D" w:rsidRPr="007909EF" w:rsidTr="002D4B4A">
        <w:tc>
          <w:tcPr>
            <w:tcW w:w="567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5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«Тіл-тірегім, соғып тұрған жүрегім» патриоттық әндер кеші</w:t>
            </w:r>
          </w:p>
        </w:tc>
        <w:tc>
          <w:tcPr>
            <w:tcW w:w="1533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қыркүйек</w:t>
            </w:r>
          </w:p>
        </w:tc>
        <w:tc>
          <w:tcPr>
            <w:tcW w:w="2294" w:type="dxa"/>
          </w:tcPr>
          <w:p w:rsidR="002A445D" w:rsidRDefault="002A445D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пәндерінің мұғалімдері</w:t>
            </w:r>
          </w:p>
        </w:tc>
        <w:tc>
          <w:tcPr>
            <w:tcW w:w="2268" w:type="dxa"/>
          </w:tcPr>
          <w:p w:rsidR="002A445D" w:rsidRPr="001C255E" w:rsidRDefault="00F96071" w:rsidP="002A44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A4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22729A" w:rsidRPr="007909EF" w:rsidTr="002D4B4A">
        <w:tc>
          <w:tcPr>
            <w:tcW w:w="567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5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«Қанша тіл білсең, сонша рет адамсың» дебат (9-11 сыныптар)</w:t>
            </w:r>
          </w:p>
        </w:tc>
        <w:tc>
          <w:tcPr>
            <w:tcW w:w="1533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қыркүйек</w:t>
            </w:r>
          </w:p>
        </w:tc>
        <w:tc>
          <w:tcPr>
            <w:tcW w:w="2294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 пәндерінің мұғалімдері</w:t>
            </w:r>
          </w:p>
        </w:tc>
        <w:tc>
          <w:tcPr>
            <w:tcW w:w="2268" w:type="dxa"/>
          </w:tcPr>
          <w:p w:rsidR="0022729A" w:rsidRPr="001C255E" w:rsidRDefault="00F96071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27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  <w:tr w:rsidR="0022729A" w:rsidRPr="007909EF" w:rsidTr="002D4B4A">
        <w:tc>
          <w:tcPr>
            <w:tcW w:w="567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5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тілдері күні мерекесінің салтанатты жабылуы</w:t>
            </w:r>
          </w:p>
        </w:tc>
        <w:tc>
          <w:tcPr>
            <w:tcW w:w="1533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қыркүйек</w:t>
            </w:r>
          </w:p>
        </w:tc>
        <w:tc>
          <w:tcPr>
            <w:tcW w:w="2294" w:type="dxa"/>
          </w:tcPr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  <w:p w:rsidR="0022729A" w:rsidRDefault="0022729A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а</w:t>
            </w:r>
            <w:r w:rsidRPr="001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және орыс тілі әдістемелік бірлестігі</w:t>
            </w:r>
          </w:p>
        </w:tc>
        <w:tc>
          <w:tcPr>
            <w:tcW w:w="2268" w:type="dxa"/>
          </w:tcPr>
          <w:p w:rsidR="0022729A" w:rsidRPr="001C255E" w:rsidRDefault="00F96071" w:rsidP="00227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27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және орыс тілдерінде ақпарат пен фотоесеп</w:t>
            </w:r>
          </w:p>
        </w:tc>
      </w:tr>
    </w:tbl>
    <w:p w:rsidR="008826B4" w:rsidRPr="001C255E" w:rsidRDefault="008826B4" w:rsidP="002D4B4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9B21B1" w:rsidRDefault="009B21B1" w:rsidP="008F6F1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B21B1" w:rsidSect="00CB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591"/>
    <w:multiLevelType w:val="hybridMultilevel"/>
    <w:tmpl w:val="D2603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A"/>
    <w:rsid w:val="0000139E"/>
    <w:rsid w:val="001C255E"/>
    <w:rsid w:val="0022729A"/>
    <w:rsid w:val="002A445D"/>
    <w:rsid w:val="002D4B4A"/>
    <w:rsid w:val="00300C60"/>
    <w:rsid w:val="00385ED6"/>
    <w:rsid w:val="005B7EEC"/>
    <w:rsid w:val="005D5D70"/>
    <w:rsid w:val="00631BEE"/>
    <w:rsid w:val="007909EF"/>
    <w:rsid w:val="007E0371"/>
    <w:rsid w:val="008826B4"/>
    <w:rsid w:val="008C6C1D"/>
    <w:rsid w:val="008F1D23"/>
    <w:rsid w:val="008F6F18"/>
    <w:rsid w:val="009461BE"/>
    <w:rsid w:val="00980F1D"/>
    <w:rsid w:val="009B21B1"/>
    <w:rsid w:val="00A03F04"/>
    <w:rsid w:val="00A74E3F"/>
    <w:rsid w:val="00B3775F"/>
    <w:rsid w:val="00C320DC"/>
    <w:rsid w:val="00CB778E"/>
    <w:rsid w:val="00E343F4"/>
    <w:rsid w:val="00E92F1A"/>
    <w:rsid w:val="00F6648A"/>
    <w:rsid w:val="00F9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37B5-188E-4FBD-B674-829FF0C5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Гульжанар</cp:lastModifiedBy>
  <cp:revision>2</cp:revision>
  <dcterms:created xsi:type="dcterms:W3CDTF">2024-09-18T12:52:00Z</dcterms:created>
  <dcterms:modified xsi:type="dcterms:W3CDTF">2024-09-18T12:52:00Z</dcterms:modified>
</cp:coreProperties>
</file>